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86" w:rsidRDefault="005136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D97F9" wp14:editId="3D5BFEED">
                <wp:simplePos x="0" y="0"/>
                <wp:positionH relativeFrom="column">
                  <wp:posOffset>6753225</wp:posOffset>
                </wp:positionH>
                <wp:positionV relativeFrom="paragraph">
                  <wp:posOffset>-600075</wp:posOffset>
                </wp:positionV>
                <wp:extent cx="2647950" cy="1689735"/>
                <wp:effectExtent l="0" t="0" r="1905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DFB" w:rsidRPr="0095035A" w:rsidRDefault="007D6DFB" w:rsidP="007D6DFB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How much did we raise?</w:t>
                            </w:r>
                          </w:p>
                          <w:p w:rsidR="007D6DFB" w:rsidRPr="0095035A" w:rsidRDefault="007D6DFB" w:rsidP="007D6DFB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We raised </w:t>
                            </w:r>
                            <w:r w:rsidRPr="007D6DFB">
                              <w:rPr>
                                <w:rFonts w:ascii="Arial" w:eastAsia="Times New Roman" w:hAnsi="Arial" w:cs="Arial"/>
                                <w:color w:val="0070C0"/>
                                <w:sz w:val="44"/>
                                <w:szCs w:val="44"/>
                                <w:lang w:eastAsia="en-GB"/>
                              </w:rPr>
                              <w:t>£294.50</w:t>
                            </w:r>
                            <w:r w:rsidRPr="007D6DFB">
                              <w:rPr>
                                <w:rFonts w:ascii="Arial" w:eastAsia="Times New Roman" w:hAnsi="Arial" w:cs="Arial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thanks to all the children, parents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staff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!The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money will be used to support a range of needs includin</w:t>
                            </w:r>
                            <w:r w:rsidR="0051360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g physical and mental health of young children.</w:t>
                            </w:r>
                          </w:p>
                          <w:p w:rsidR="007D6DFB" w:rsidRDefault="007D6DFB" w:rsidP="007D6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D97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1.75pt;margin-top:-47.25pt;width:208.5pt;height:133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" fillcolor="white [3201]" strokeweight=".5pt">
                <v:textbox>
                  <w:txbxContent>
                    <w:p w:rsidR="007D6DFB" w:rsidRPr="0095035A" w:rsidRDefault="007D6DFB" w:rsidP="007D6DFB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How much did we raise?</w:t>
                      </w:r>
                    </w:p>
                    <w:p w:rsidR="007D6DFB" w:rsidRPr="0095035A" w:rsidRDefault="007D6DFB" w:rsidP="007D6DFB">
                      <w:p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We raised </w:t>
                      </w:r>
                      <w:r w:rsidRPr="007D6DFB">
                        <w:rPr>
                          <w:rFonts w:ascii="Arial" w:eastAsia="Times New Roman" w:hAnsi="Arial" w:cs="Arial"/>
                          <w:color w:val="0070C0"/>
                          <w:sz w:val="44"/>
                          <w:szCs w:val="44"/>
                          <w:lang w:eastAsia="en-GB"/>
                        </w:rPr>
                        <w:t>£294.50</w:t>
                      </w:r>
                      <w:r w:rsidRPr="007D6DFB">
                        <w:rPr>
                          <w:rFonts w:ascii="Arial" w:eastAsia="Times New Roman" w:hAnsi="Arial" w:cs="Arial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thanks to all the children, parents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staff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!The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money will be used to support a range of needs includin</w:t>
                      </w:r>
                      <w:r w:rsidR="0051360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g physical and mental health of young children.</w:t>
                      </w:r>
                    </w:p>
                    <w:p w:rsidR="007D6DFB" w:rsidRDefault="007D6DFB" w:rsidP="007D6DF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1175385</wp:posOffset>
                </wp:positionV>
                <wp:extent cx="2038350" cy="4524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FB" w:rsidRDefault="005136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51EEFC" wp14:editId="67023929">
                                  <wp:extent cx="1846580" cy="158559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80" cy="158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60A" w:rsidRDefault="005136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DCD88E" wp14:editId="42DF2C29">
                                  <wp:extent cx="1846580" cy="1312545"/>
                                  <wp:effectExtent l="0" t="0" r="127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80" cy="1312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60A" w:rsidRDefault="0051360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9CD170" wp14:editId="07F8B5E7">
                                  <wp:extent cx="1846580" cy="1156970"/>
                                  <wp:effectExtent l="0" t="0" r="1270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80" cy="1156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3pt;margin-top:92.55pt;width:160.5pt;height:3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">
                <v:textbox>
                  <w:txbxContent>
                    <w:p w:rsidR="007D6DFB" w:rsidRDefault="005136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51EEFC" wp14:editId="67023929">
                            <wp:extent cx="1846580" cy="1585595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580" cy="1585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60A" w:rsidRDefault="005136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DCD88E" wp14:editId="42DF2C29">
                            <wp:extent cx="1846580" cy="1312545"/>
                            <wp:effectExtent l="0" t="0" r="127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580" cy="1312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60A" w:rsidRDefault="0051360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9CD170" wp14:editId="07F8B5E7">
                            <wp:extent cx="1846580" cy="1156970"/>
                            <wp:effectExtent l="0" t="0" r="1270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580" cy="1156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D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33500" cy="1304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FB" w:rsidRDefault="007D6D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847E46" wp14:editId="6799EAAF">
                                  <wp:extent cx="1056042" cy="1042552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687" cy="1057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0;width:105pt;height:10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">
                <v:textbox>
                  <w:txbxContent>
                    <w:p w:rsidR="007D6DFB" w:rsidRDefault="007D6D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847E46" wp14:editId="6799EAAF">
                            <wp:extent cx="1056042" cy="1042552"/>
                            <wp:effectExtent l="0" t="0" r="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687" cy="1057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D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4585335</wp:posOffset>
                </wp:positionV>
                <wp:extent cx="170497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A" w:rsidRDefault="0095035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AA070A" wp14:editId="6224ABF7">
                                  <wp:extent cx="1537974" cy="962025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329" cy="9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5.9pt;margin-top:361.05pt;width:134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">
                <v:textbox>
                  <w:txbxContent>
                    <w:p w:rsidR="0095035A" w:rsidRDefault="0095035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AA070A" wp14:editId="6224ABF7">
                            <wp:extent cx="1537974" cy="962025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329" cy="9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D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65D3B0" wp14:editId="3876D83C">
                <wp:simplePos x="0" y="0"/>
                <wp:positionH relativeFrom="column">
                  <wp:posOffset>2390775</wp:posOffset>
                </wp:positionH>
                <wp:positionV relativeFrom="paragraph">
                  <wp:posOffset>2942590</wp:posOffset>
                </wp:positionV>
                <wp:extent cx="4648200" cy="1590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A" w:rsidRDefault="0095035A" w:rsidP="007D6DFB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How did we support Children in Need?</w:t>
                            </w:r>
                          </w:p>
                          <w:p w:rsidR="0095035A" w:rsidRDefault="0095035A" w:rsidP="007D6DFB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 children at Western Road decided to…</w:t>
                            </w:r>
                          </w:p>
                          <w:p w:rsidR="0095035A" w:rsidRDefault="0095035A" w:rsidP="007D6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6DFB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Wear yellow/ spots or PJ day!</w:t>
                            </w:r>
                          </w:p>
                          <w:p w:rsidR="007D6DFB" w:rsidRDefault="007D6DFB" w:rsidP="007D6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Hold a cake sale</w:t>
                            </w:r>
                          </w:p>
                          <w:p w:rsidR="007D6DFB" w:rsidRDefault="007D6DFB" w:rsidP="007D6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Joined Dr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Ranj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for mindfulness </w:t>
                            </w:r>
                            <w:r w:rsidR="00E856F0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workshop</w:t>
                            </w:r>
                          </w:p>
                          <w:p w:rsidR="007D6DFB" w:rsidRPr="007D6DFB" w:rsidRDefault="007D6DFB" w:rsidP="007D6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Took part in Joe Wickes workout</w:t>
                            </w:r>
                          </w:p>
                          <w:p w:rsid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</w:p>
                          <w:p w:rsidR="0095035A" w:rsidRDefault="0095035A" w:rsidP="0095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D3B0" id="_x0000_s1030" type="#_x0000_t202" style="position:absolute;margin-left:188.25pt;margin-top:231.7pt;width:366pt;height:12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">
                <v:textbox>
                  <w:txbxContent>
                    <w:p w:rsidR="0095035A" w:rsidRDefault="0095035A" w:rsidP="007D6DFB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How did we support Children in Need?</w:t>
                      </w:r>
                    </w:p>
                    <w:p w:rsidR="0095035A" w:rsidRDefault="0095035A" w:rsidP="007D6DFB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e children at Western Road decided to…</w:t>
                      </w:r>
                    </w:p>
                    <w:p w:rsidR="0095035A" w:rsidRDefault="0095035A" w:rsidP="007D6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7D6DFB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Wear yellow/ spots or PJ day!</w:t>
                      </w:r>
                    </w:p>
                    <w:p w:rsidR="007D6DFB" w:rsidRDefault="007D6DFB" w:rsidP="007D6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Hold a cake sale</w:t>
                      </w:r>
                    </w:p>
                    <w:p w:rsidR="007D6DFB" w:rsidRDefault="007D6DFB" w:rsidP="007D6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Joined Dr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Ranj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for mindfulness </w:t>
                      </w:r>
                      <w:r w:rsidR="00E856F0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workshop</w:t>
                      </w:r>
                    </w:p>
                    <w:p w:rsidR="007D6DFB" w:rsidRPr="007D6DFB" w:rsidRDefault="007D6DFB" w:rsidP="007D6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Took part in Joe Wickes workout</w:t>
                      </w:r>
                    </w:p>
                    <w:p w:rsid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</w:p>
                    <w:p w:rsidR="0095035A" w:rsidRDefault="0095035A" w:rsidP="0095035A"/>
                  </w:txbxContent>
                </v:textbox>
                <w10:wrap type="square"/>
              </v:shape>
            </w:pict>
          </mc:Fallback>
        </mc:AlternateContent>
      </w:r>
      <w:r w:rsidR="007D6D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3695065</wp:posOffset>
                </wp:positionV>
                <wp:extent cx="2619375" cy="1762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95035A"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Wh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at was the role of School Council?</w:t>
                            </w:r>
                          </w:p>
                          <w:p w:rsid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The School Council involved the school in deciding how we would like to support Children in Need through a democratic voting system.</w:t>
                            </w:r>
                          </w:p>
                          <w:p w:rsidR="0095035A" w:rsidRDefault="0095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3pt;margin-top:290.95pt;width:206.25pt;height:1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ILJQIAAEw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">
                <v:textbox>
                  <w:txbxContent>
                    <w:p w:rsid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 w:rsidRPr="0095035A"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Wh</w:t>
                      </w:r>
                      <w:r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at was the role of School Council?</w:t>
                      </w:r>
                    </w:p>
                    <w:p w:rsid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The School Council involved the school in deciding how we would like to support Children in Need through a democratic voting system.</w:t>
                      </w:r>
                    </w:p>
                    <w:p w:rsidR="0095035A" w:rsidRDefault="0095035A"/>
                  </w:txbxContent>
                </v:textbox>
                <w10:wrap type="square"/>
              </v:shape>
            </w:pict>
          </mc:Fallback>
        </mc:AlternateContent>
      </w:r>
      <w:r w:rsidR="00950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26519" wp14:editId="443D2787">
                <wp:simplePos x="0" y="0"/>
                <wp:positionH relativeFrom="column">
                  <wp:posOffset>-476250</wp:posOffset>
                </wp:positionH>
                <wp:positionV relativeFrom="paragraph">
                  <wp:posOffset>1666875</wp:posOffset>
                </wp:positionV>
                <wp:extent cx="2647950" cy="1876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95035A"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Wh</w:t>
                            </w:r>
                            <w:r w:rsidRPr="0095035A"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y do we think it is important?</w:t>
                            </w:r>
                          </w:p>
                          <w:p w:rsidR="0095035A" w:rsidRP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The children at Western Road Community Primary School thought it was important to support disadvantaged children by raising awareness about the charity and money to help others.</w:t>
                            </w:r>
                          </w:p>
                          <w:p w:rsidR="0095035A" w:rsidRDefault="0095035A" w:rsidP="0095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6519" id="Text Box 5" o:spid="_x0000_s1032" type="#_x0000_t202" style="position:absolute;margin-left:-37.5pt;margin-top:131.25pt;width:208.5pt;height:14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" fillcolor="white [3201]" strokeweight=".5pt">
                <v:textbox>
                  <w:txbxContent>
                    <w:p w:rsid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 w:rsidRPr="0095035A"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Wh</w:t>
                      </w:r>
                      <w:r w:rsidRPr="0095035A"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y do we think it is important?</w:t>
                      </w:r>
                    </w:p>
                    <w:p w:rsidR="0095035A" w:rsidRP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The children at Western Road Community Primary School thought it was important to support disadvantaged children by raising awareness about the charity and money to help others.</w:t>
                      </w:r>
                    </w:p>
                    <w:p w:rsidR="0095035A" w:rsidRDefault="0095035A" w:rsidP="0095035A"/>
                  </w:txbxContent>
                </v:textbox>
              </v:shape>
            </w:pict>
          </mc:Fallback>
        </mc:AlternateContent>
      </w:r>
      <w:r w:rsidR="00950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-609600</wp:posOffset>
                </wp:positionV>
                <wp:extent cx="2647950" cy="2124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35A" w:rsidRPr="0095035A" w:rsidRDefault="0095035A" w:rsidP="0095035A">
                            <w:pPr>
                              <w:shd w:val="clear" w:color="auto" w:fill="FFFFFF"/>
                              <w:spacing w:before="150" w:after="15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95035A">
                              <w:rPr>
                                <w:rFonts w:ascii="Arial" w:eastAsia="Times New Roman" w:hAnsi="Arial" w:cs="Arial"/>
                                <w:color w:val="0070C0"/>
                                <w:sz w:val="30"/>
                                <w:szCs w:val="30"/>
                                <w:lang w:eastAsia="en-GB"/>
                              </w:rPr>
                              <w:t>What is ‘Children in Need’?</w:t>
                            </w:r>
                          </w:p>
                          <w:p w:rsidR="0095035A" w:rsidRPr="0095035A" w:rsidRDefault="0095035A" w:rsidP="0095035A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5035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Children in Need is the official charity of the BBC (British Broadc</w:t>
                            </w:r>
                            <w:bookmarkStart w:id="0" w:name="_GoBack"/>
                            <w:bookmarkEnd w:id="0"/>
                            <w:r w:rsidRPr="0095035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asting Corporation). It raises money for disadvantaged children and young people in the UK. The end goal for Children in Need is to make sure that every child has a safe, happy and secure childhood.</w:t>
                            </w:r>
                          </w:p>
                          <w:p w:rsidR="0095035A" w:rsidRDefault="00950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margin-left:-38.25pt;margin-top:-48pt;width:208.5pt;height:16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" fillcolor="white [3201]" strokeweight=".5pt">
                <v:textbox>
                  <w:txbxContent>
                    <w:p w:rsidR="0095035A" w:rsidRPr="0095035A" w:rsidRDefault="0095035A" w:rsidP="0095035A">
                      <w:pPr>
                        <w:shd w:val="clear" w:color="auto" w:fill="FFFFFF"/>
                        <w:spacing w:before="150" w:after="150" w:line="240" w:lineRule="auto"/>
                        <w:outlineLvl w:val="1"/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</w:pPr>
                      <w:r w:rsidRPr="0095035A">
                        <w:rPr>
                          <w:rFonts w:ascii="Arial" w:eastAsia="Times New Roman" w:hAnsi="Arial" w:cs="Arial"/>
                          <w:color w:val="0070C0"/>
                          <w:sz w:val="30"/>
                          <w:szCs w:val="30"/>
                          <w:lang w:eastAsia="en-GB"/>
                        </w:rPr>
                        <w:t>What is ‘Children in Need’?</w:t>
                      </w:r>
                    </w:p>
                    <w:p w:rsidR="0095035A" w:rsidRPr="0095035A" w:rsidRDefault="0095035A" w:rsidP="0095035A">
                      <w:p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95035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Children in Need is the official charity of the BBC (British Broadc</w:t>
                      </w:r>
                      <w:bookmarkStart w:id="1" w:name="_GoBack"/>
                      <w:bookmarkEnd w:id="1"/>
                      <w:r w:rsidRPr="0095035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asting Corporation). It raises money for disadvantaged children and young people in the UK. The end goal for Children in Need is to make sure that every child has a safe, happy and secure childhood.</w:t>
                      </w:r>
                    </w:p>
                    <w:p w:rsidR="0095035A" w:rsidRDefault="0095035A"/>
                  </w:txbxContent>
                </v:textbox>
              </v:shape>
            </w:pict>
          </mc:Fallback>
        </mc:AlternateContent>
      </w:r>
      <w:r w:rsidR="009503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E4ECE" wp14:editId="7F91F426">
                <wp:simplePos x="0" y="0"/>
                <wp:positionH relativeFrom="margin">
                  <wp:posOffset>2352675</wp:posOffset>
                </wp:positionH>
                <wp:positionV relativeFrom="paragraph">
                  <wp:posOffset>1390650</wp:posOffset>
                </wp:positionV>
                <wp:extent cx="4752975" cy="1419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5A" w:rsidRDefault="0095035A" w:rsidP="0095035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Children in Need </w:t>
                            </w:r>
                          </w:p>
                          <w:p w:rsidR="0095035A" w:rsidRPr="0095035A" w:rsidRDefault="0095035A" w:rsidP="0095035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19</w:t>
                            </w:r>
                            <w:r w:rsidRPr="0095035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November 2021</w:t>
                            </w:r>
                          </w:p>
                          <w:p w:rsidR="0095035A" w:rsidRDefault="0095035A" w:rsidP="00950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4ECE" id="_x0000_s1034" type="#_x0000_t202" style="position:absolute;margin-left:185.25pt;margin-top:109.5pt;width:374.2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" strokecolor="black [3213]">
                <v:textbox>
                  <w:txbxContent>
                    <w:p w:rsidR="0095035A" w:rsidRDefault="0095035A" w:rsidP="0095035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Children in Need </w:t>
                      </w:r>
                    </w:p>
                    <w:p w:rsidR="0095035A" w:rsidRPr="0095035A" w:rsidRDefault="0095035A" w:rsidP="0095035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19</w:t>
                      </w:r>
                      <w:r w:rsidRPr="0095035A">
                        <w:rPr>
                          <w:b/>
                          <w:color w:val="FFC000" w:themeColor="accent4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November 2021</w:t>
                      </w:r>
                    </w:p>
                    <w:p w:rsidR="0095035A" w:rsidRDefault="0095035A" w:rsidP="0095035A"/>
                  </w:txbxContent>
                </v:textbox>
                <w10:wrap type="square" anchorx="margin"/>
              </v:shape>
            </w:pict>
          </mc:Fallback>
        </mc:AlternateContent>
      </w:r>
      <w:r w:rsidR="009503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7C06" wp14:editId="5C68CCFE">
                <wp:simplePos x="0" y="0"/>
                <wp:positionH relativeFrom="margin">
                  <wp:posOffset>2407920</wp:posOffset>
                </wp:positionH>
                <wp:positionV relativeFrom="paragraph">
                  <wp:posOffset>1343025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035A" w:rsidRPr="0095035A" w:rsidRDefault="0095035A" w:rsidP="0095035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E7C06" id="Text Box 1" o:spid="_x0000_s1035" type="#_x0000_t202" style="position:absolute;margin-left:189.6pt;margin-top:105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" filled="f" stroked="f">
                <v:fill o:detectmouseclick="t"/>
                <v:textbox style="mso-fit-shape-to-text:t">
                  <w:txbxContent>
                    <w:p w:rsidR="0095035A" w:rsidRPr="0095035A" w:rsidRDefault="0095035A" w:rsidP="0095035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2986" w:rsidSect="007D6DFB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35" w:rsidRDefault="001F5235" w:rsidP="0095035A">
      <w:pPr>
        <w:spacing w:after="0" w:line="240" w:lineRule="auto"/>
      </w:pPr>
      <w:r>
        <w:separator/>
      </w:r>
    </w:p>
  </w:endnote>
  <w:endnote w:type="continuationSeparator" w:id="0">
    <w:p w:rsidR="001F5235" w:rsidRDefault="001F5235" w:rsidP="0095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35" w:rsidRDefault="001F5235" w:rsidP="0095035A">
      <w:pPr>
        <w:spacing w:after="0" w:line="240" w:lineRule="auto"/>
      </w:pPr>
      <w:r>
        <w:separator/>
      </w:r>
    </w:p>
  </w:footnote>
  <w:footnote w:type="continuationSeparator" w:id="0">
    <w:p w:rsidR="001F5235" w:rsidRDefault="001F5235" w:rsidP="0095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E0"/>
    <w:multiLevelType w:val="hybridMultilevel"/>
    <w:tmpl w:val="D20E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6"/>
    <w:rsid w:val="001850DD"/>
    <w:rsid w:val="001F5235"/>
    <w:rsid w:val="0051360A"/>
    <w:rsid w:val="006C2986"/>
    <w:rsid w:val="007D6DFB"/>
    <w:rsid w:val="0095035A"/>
    <w:rsid w:val="00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4A6"/>
  <w15:chartTrackingRefBased/>
  <w15:docId w15:val="{1DA360EE-9A8D-4BCB-BD91-D194B85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FB"/>
  </w:style>
  <w:style w:type="paragraph" w:styleId="Heading2">
    <w:name w:val="heading 2"/>
    <w:basedOn w:val="Normal"/>
    <w:link w:val="Heading2Char"/>
    <w:uiPriority w:val="9"/>
    <w:qFormat/>
    <w:rsid w:val="0095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5A"/>
  </w:style>
  <w:style w:type="paragraph" w:styleId="Footer">
    <w:name w:val="footer"/>
    <w:basedOn w:val="Normal"/>
    <w:link w:val="FooterChar"/>
    <w:uiPriority w:val="99"/>
    <w:unhideWhenUsed/>
    <w:rsid w:val="0095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5A"/>
  </w:style>
  <w:style w:type="character" w:customStyle="1" w:styleId="Heading2Char">
    <w:name w:val="Heading 2 Char"/>
    <w:basedOn w:val="DefaultParagraphFont"/>
    <w:link w:val="Heading2"/>
    <w:uiPriority w:val="9"/>
    <w:rsid w:val="009503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503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Jones</dc:creator>
  <cp:keywords/>
  <dc:description/>
  <cp:lastModifiedBy>Carla Jones</cp:lastModifiedBy>
  <cp:revision>2</cp:revision>
  <dcterms:created xsi:type="dcterms:W3CDTF">2022-01-10T12:54:00Z</dcterms:created>
  <dcterms:modified xsi:type="dcterms:W3CDTF">2022-01-11T08:13:00Z</dcterms:modified>
</cp:coreProperties>
</file>