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850DD" w:rsidRDefault="008521F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1504315</wp:posOffset>
                </wp:positionV>
                <wp:extent cx="3162300" cy="13430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376" w:rsidRDefault="008521F9">
                            <w:pP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The theme for Safer Internet Day this year was…</w:t>
                            </w:r>
                          </w:p>
                          <w:p w:rsidR="008521F9" w:rsidRPr="008521F9" w:rsidRDefault="008521F9" w:rsidP="008521F9">
                            <w:pPr>
                              <w:jc w:val="center"/>
                              <w:rPr>
                                <w:rFonts w:ascii="Helvectia" w:hAnsi="Helvectia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‘</w:t>
                            </w:r>
                            <w:r w:rsidRPr="008521F9">
                              <w:rPr>
                                <w:rFonts w:ascii="Helvetica" w:hAnsi="Helvetica" w:cs="Helvetic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All fun and games? Exploring and respect and relationships online.</w:t>
                            </w:r>
                          </w:p>
                          <w:p w:rsidR="008841D7" w:rsidRPr="008521F9" w:rsidRDefault="008841D7">
                            <w:pPr>
                              <w:rPr>
                                <w:rFonts w:ascii="Helvectia" w:hAnsi="Helvect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pt;margin-top:118.45pt;width:249pt;height:10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">
                <v:textbox>
                  <w:txbxContent>
                    <w:p w:rsidR="00691376" w:rsidRDefault="008521F9">
                      <w:pPr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The theme for Safer Internet Day this year was…</w:t>
                      </w:r>
                    </w:p>
                    <w:p w:rsidR="008521F9" w:rsidRPr="008521F9" w:rsidRDefault="008521F9" w:rsidP="008521F9">
                      <w:pPr>
                        <w:jc w:val="center"/>
                        <w:rPr>
                          <w:rFonts w:ascii="Helvectia" w:hAnsi="Helvectia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‘</w:t>
                      </w:r>
                      <w:r w:rsidRPr="008521F9">
                        <w:rPr>
                          <w:rFonts w:ascii="Helvetica" w:hAnsi="Helvetica" w:cs="Helvetica"/>
                          <w:b/>
                          <w:color w:val="0070C0"/>
                          <w:sz w:val="24"/>
                          <w:szCs w:val="24"/>
                        </w:rPr>
                        <w:t>All fun and games? Exploring and respect and relationships online.</w:t>
                      </w:r>
                    </w:p>
                    <w:p w:rsidR="008841D7" w:rsidRPr="008521F9" w:rsidRDefault="008841D7">
                      <w:pPr>
                        <w:rPr>
                          <w:rFonts w:ascii="Helvectia" w:hAnsi="Helvect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41D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C5741C" wp14:editId="7604146F">
                <wp:simplePos x="0" y="0"/>
                <wp:positionH relativeFrom="column">
                  <wp:posOffset>6924675</wp:posOffset>
                </wp:positionH>
                <wp:positionV relativeFrom="paragraph">
                  <wp:posOffset>3571875</wp:posOffset>
                </wp:positionV>
                <wp:extent cx="2457450" cy="18859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FDB" w:rsidRPr="00FC5FDB" w:rsidRDefault="008841D7" w:rsidP="00FC5F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31E4F0" wp14:editId="1ABB4824">
                                  <wp:extent cx="2190750" cy="1712566"/>
                                  <wp:effectExtent l="0" t="0" r="0" b="254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1164" cy="17207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5741C" id="_x0000_s1027" type="#_x0000_t202" style="position:absolute;margin-left:545.25pt;margin-top:281.25pt;width:193.5pt;height:14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">
                <v:textbox>
                  <w:txbxContent>
                    <w:p w:rsidR="00FC5FDB" w:rsidRPr="00FC5FDB" w:rsidRDefault="008841D7" w:rsidP="00FC5F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031E4F0" wp14:editId="1ABB4824">
                            <wp:extent cx="2190750" cy="1712566"/>
                            <wp:effectExtent l="0" t="0" r="0" b="254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1164" cy="17207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1D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D253C7" wp14:editId="79E4B768">
                <wp:simplePos x="0" y="0"/>
                <wp:positionH relativeFrom="column">
                  <wp:posOffset>-152400</wp:posOffset>
                </wp:positionH>
                <wp:positionV relativeFrom="paragraph">
                  <wp:posOffset>2781300</wp:posOffset>
                </wp:positionV>
                <wp:extent cx="3200400" cy="22574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0A1" w:rsidRDefault="008841D7" w:rsidP="004850A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C9C294" wp14:editId="4ED399F6">
                                  <wp:extent cx="2927985" cy="2157095"/>
                                  <wp:effectExtent l="0" t="0" r="571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7985" cy="2157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253C7" id="_x0000_s1028" type="#_x0000_t202" style="position:absolute;margin-left:-12pt;margin-top:219pt;width:252pt;height:17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">
                <v:textbox>
                  <w:txbxContent>
                    <w:p w:rsidR="004850A1" w:rsidRDefault="008841D7" w:rsidP="004850A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C9C294" wp14:editId="4ED399F6">
                            <wp:extent cx="2927985" cy="2157095"/>
                            <wp:effectExtent l="0" t="0" r="571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7985" cy="2157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1D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3038475</wp:posOffset>
                </wp:positionV>
                <wp:extent cx="3200400" cy="18478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1D7" w:rsidRDefault="008841D7" w:rsidP="008841D7">
                            <w:pPr>
                              <w:rPr>
                                <w:rFonts w:ascii="Helvetica" w:hAnsi="Helvetica" w:cs="Helvetica"/>
                                <w:b/>
                                <w:color w:val="1B1464"/>
                                <w:sz w:val="32"/>
                                <w:szCs w:val="32"/>
                              </w:rPr>
                            </w:pPr>
                            <w:r w:rsidRPr="00691376">
                              <w:rPr>
                                <w:rFonts w:ascii="Helvetica" w:hAnsi="Helvetica" w:cs="Helvetica"/>
                                <w:b/>
                                <w:color w:val="1B1464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color w:val="1B1464"/>
                                <w:sz w:val="32"/>
                                <w:szCs w:val="32"/>
                              </w:rPr>
                              <w:t>did we do?</w:t>
                            </w:r>
                          </w:p>
                          <w:p w:rsidR="008841D7" w:rsidRPr="00FC5FDB" w:rsidRDefault="008841D7" w:rsidP="008841D7">
                            <w:pP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r w:rsidRPr="00FC5FDB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School Council thought it was important to raise </w:t>
                            </w: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the awareness of E-Safety. They led a KS1 and KS2</w:t>
                            </w:r>
                            <w:r w:rsidRPr="00FC5FDB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assembly on </w:t>
                            </w: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Tuesday 8</w:t>
                            </w:r>
                            <w:r w:rsidRPr="008841D7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February. They spoke about what internet safety is, how to stay safe online and what to do if you feel unhappy or worried about something you see or hear online.</w:t>
                            </w:r>
                          </w:p>
                          <w:p w:rsidR="00FC5FDB" w:rsidRDefault="00FC5F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9.5pt;margin-top:239.25pt;width:252pt;height:14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">
                <v:textbox>
                  <w:txbxContent>
                    <w:p w:rsidR="008841D7" w:rsidRDefault="008841D7" w:rsidP="008841D7">
                      <w:pPr>
                        <w:rPr>
                          <w:rFonts w:ascii="Helvetica" w:hAnsi="Helvetica" w:cs="Helvetica"/>
                          <w:b/>
                          <w:color w:val="1B1464"/>
                          <w:sz w:val="32"/>
                          <w:szCs w:val="32"/>
                        </w:rPr>
                      </w:pPr>
                      <w:r w:rsidRPr="00691376">
                        <w:rPr>
                          <w:rFonts w:ascii="Helvetica" w:hAnsi="Helvetica" w:cs="Helvetica"/>
                          <w:b/>
                          <w:color w:val="1B1464"/>
                          <w:sz w:val="32"/>
                          <w:szCs w:val="32"/>
                        </w:rPr>
                        <w:t xml:space="preserve">What </w:t>
                      </w:r>
                      <w:r>
                        <w:rPr>
                          <w:rFonts w:ascii="Helvetica" w:hAnsi="Helvetica" w:cs="Helvetica"/>
                          <w:b/>
                          <w:color w:val="1B1464"/>
                          <w:sz w:val="32"/>
                          <w:szCs w:val="32"/>
                        </w:rPr>
                        <w:t>did we do?</w:t>
                      </w:r>
                    </w:p>
                    <w:p w:rsidR="008841D7" w:rsidRPr="00FC5FDB" w:rsidRDefault="008841D7" w:rsidP="008841D7">
                      <w:pPr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r w:rsidRPr="00FC5FDB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School Council thought it was important to raise </w:t>
                      </w:r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the awareness of E-Safety. They led a KS1 and KS2</w:t>
                      </w:r>
                      <w:r w:rsidRPr="00FC5FDB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assembly on </w:t>
                      </w:r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Tuesday 8</w:t>
                      </w:r>
                      <w:r w:rsidRPr="008841D7">
                        <w:rPr>
                          <w:rFonts w:ascii="Helvetica" w:hAnsi="Helvetica" w:cs="Helvetica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February. They spoke about what internet safety is, how to stay safe online and what to do if you feel unhappy or worried about something you see or hear online.</w:t>
                      </w:r>
                    </w:p>
                    <w:p w:rsidR="00FC5FDB" w:rsidRDefault="00FC5FDB"/>
                  </w:txbxContent>
                </v:textbox>
                <w10:wrap type="square"/>
              </v:shape>
            </w:pict>
          </mc:Fallback>
        </mc:AlternateContent>
      </w:r>
      <w:r w:rsidR="008841D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7562850</wp:posOffset>
                </wp:positionH>
                <wp:positionV relativeFrom="paragraph">
                  <wp:posOffset>1514475</wp:posOffset>
                </wp:positionV>
                <wp:extent cx="2971800" cy="19621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1D7" w:rsidRDefault="008841D7" w:rsidP="008841D7">
                            <w:pPr>
                              <w:rPr>
                                <w:rFonts w:ascii="Helvetica" w:hAnsi="Helvetica" w:cs="Helvetica"/>
                                <w:b/>
                                <w:color w:val="1B14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color w:val="1B1464"/>
                                <w:sz w:val="32"/>
                                <w:szCs w:val="32"/>
                              </w:rPr>
                              <w:t>All classes…</w:t>
                            </w:r>
                          </w:p>
                          <w:p w:rsidR="008841D7" w:rsidRDefault="008841D7" w:rsidP="008841D7">
                            <w:pP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Discussed what e-safety is, how you can keep </w:t>
                            </w:r>
                            <w:r w:rsidR="008521F9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yourself</w:t>
                            </w: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safe online and who you can talk to if you are concerned about something you see or hear online. </w:t>
                            </w:r>
                          </w:p>
                          <w:p w:rsidR="008841D7" w:rsidRPr="00FC5FDB" w:rsidRDefault="008841D7" w:rsidP="008841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Classes also discussed the importance of age-restrictions of resources online.</w:t>
                            </w:r>
                          </w:p>
                          <w:p w:rsidR="00691376" w:rsidRDefault="006913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95.5pt;margin-top:119.25pt;width:234pt;height:15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">
                <v:textbox>
                  <w:txbxContent>
                    <w:p w:rsidR="008841D7" w:rsidRDefault="008841D7" w:rsidP="008841D7">
                      <w:pPr>
                        <w:rPr>
                          <w:rFonts w:ascii="Helvetica" w:hAnsi="Helvetica" w:cs="Helvetica"/>
                          <w:b/>
                          <w:color w:val="1B1464"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color w:val="1B1464"/>
                          <w:sz w:val="32"/>
                          <w:szCs w:val="32"/>
                        </w:rPr>
                        <w:t>All classes…</w:t>
                      </w:r>
                    </w:p>
                    <w:p w:rsidR="008841D7" w:rsidRDefault="008841D7" w:rsidP="008841D7">
                      <w:pPr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Discussed what e-safety is, how you can keep </w:t>
                      </w:r>
                      <w:r w:rsidR="008521F9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yourself</w:t>
                      </w:r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safe online and who you can talk to if you are concerne</w:t>
                      </w:r>
                      <w:bookmarkStart w:id="1" w:name="_GoBack"/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d about something you see or hear online. </w:t>
                      </w:r>
                    </w:p>
                    <w:p w:rsidR="008841D7" w:rsidRPr="00FC5FDB" w:rsidRDefault="008841D7" w:rsidP="008841D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Classes also discussed the importance of age-restrictions of resources onl</w:t>
                      </w:r>
                      <w:bookmarkEnd w:id="1"/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ine.</w:t>
                      </w:r>
                    </w:p>
                    <w:p w:rsidR="00691376" w:rsidRDefault="00691376"/>
                  </w:txbxContent>
                </v:textbox>
                <w10:wrap type="square" anchorx="page"/>
              </v:shape>
            </w:pict>
          </mc:Fallback>
        </mc:AlternateContent>
      </w:r>
      <w:r w:rsidR="008841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BFCA9" wp14:editId="7AA8B5EF">
                <wp:simplePos x="0" y="0"/>
                <wp:positionH relativeFrom="margin">
                  <wp:posOffset>561975</wp:posOffset>
                </wp:positionH>
                <wp:positionV relativeFrom="paragraph">
                  <wp:posOffset>0</wp:posOffset>
                </wp:positionV>
                <wp:extent cx="8382000" cy="14763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1376" w:rsidRDefault="008841D7" w:rsidP="00691376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Online Safety</w:t>
                            </w:r>
                          </w:p>
                          <w:p w:rsidR="008841D7" w:rsidRDefault="008841D7" w:rsidP="00691376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Safer Internet Day: 8</w:t>
                            </w:r>
                            <w:r w:rsidRPr="008841D7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February 2022</w:t>
                            </w:r>
                          </w:p>
                          <w:p w:rsidR="008841D7" w:rsidRDefault="008841D7" w:rsidP="00691376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91376" w:rsidRPr="00691376" w:rsidRDefault="00691376" w:rsidP="00691376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BFCA9" id="Text Box 1" o:spid="_x0000_s1031" type="#_x0000_t202" style="position:absolute;margin-left:44.25pt;margin-top:0;width:660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" filled="f" stroked="f">
                <v:textbox>
                  <w:txbxContent>
                    <w:p w:rsidR="00691376" w:rsidRDefault="008841D7" w:rsidP="00691376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Online Safety</w:t>
                      </w:r>
                    </w:p>
                    <w:p w:rsidR="008841D7" w:rsidRDefault="008841D7" w:rsidP="00691376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Safer Internet Day: 8</w:t>
                      </w:r>
                      <w:r w:rsidRPr="008841D7">
                        <w:rPr>
                          <w:b/>
                          <w:color w:val="4472C4" w:themeColor="accent5"/>
                          <w:sz w:val="72"/>
                          <w:szCs w:val="72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February 2022</w:t>
                      </w:r>
                    </w:p>
                    <w:p w:rsidR="008841D7" w:rsidRDefault="008841D7" w:rsidP="00691376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91376" w:rsidRPr="00691376" w:rsidRDefault="00691376" w:rsidP="00691376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50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1495425</wp:posOffset>
                </wp:positionV>
                <wp:extent cx="3333750" cy="140462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1D7" w:rsidRDefault="00691376" w:rsidP="008841D7">
                            <w:pPr>
                              <w:rPr>
                                <w:rFonts w:ascii="Helvetica" w:hAnsi="Helvetica" w:cs="Helvetica"/>
                                <w:b/>
                                <w:color w:val="1B1464"/>
                                <w:sz w:val="32"/>
                                <w:szCs w:val="32"/>
                              </w:rPr>
                            </w:pPr>
                            <w:r w:rsidRPr="00691376">
                              <w:rPr>
                                <w:rFonts w:ascii="Helvetica" w:hAnsi="Helvetica" w:cs="Helvetica"/>
                                <w:b/>
                                <w:color w:val="1B1464"/>
                                <w:sz w:val="32"/>
                                <w:szCs w:val="32"/>
                              </w:rPr>
                              <w:t xml:space="preserve">What is </w:t>
                            </w:r>
                            <w:r w:rsidR="008841D7">
                              <w:rPr>
                                <w:rFonts w:ascii="Helvetica" w:hAnsi="Helvetica" w:cs="Helvetica"/>
                                <w:b/>
                                <w:color w:val="1B1464"/>
                                <w:sz w:val="32"/>
                                <w:szCs w:val="32"/>
                              </w:rPr>
                              <w:t>Safer Internet Day?</w:t>
                            </w:r>
                          </w:p>
                          <w:p w:rsidR="00691376" w:rsidRPr="008841D7" w:rsidRDefault="008841D7" w:rsidP="008841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841D7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Safer Internet Day is a national day which aims to educate and inform children and their families about how we can stay safe online.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15.75pt;margin-top:117.75pt;width:26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">
                <v:textbox style="mso-fit-shape-to-text:t">
                  <w:txbxContent>
                    <w:p w:rsidR="008841D7" w:rsidRDefault="00691376" w:rsidP="008841D7">
                      <w:pPr>
                        <w:rPr>
                          <w:rFonts w:ascii="Helvetica" w:hAnsi="Helvetica" w:cs="Helvetica"/>
                          <w:b/>
                          <w:color w:val="1B1464"/>
                          <w:sz w:val="32"/>
                          <w:szCs w:val="32"/>
                        </w:rPr>
                      </w:pPr>
                      <w:r w:rsidRPr="00691376">
                        <w:rPr>
                          <w:rFonts w:ascii="Helvetica" w:hAnsi="Helvetica" w:cs="Helvetica"/>
                          <w:b/>
                          <w:color w:val="1B1464"/>
                          <w:sz w:val="32"/>
                          <w:szCs w:val="32"/>
                        </w:rPr>
                        <w:t xml:space="preserve">What is </w:t>
                      </w:r>
                      <w:r w:rsidR="008841D7">
                        <w:rPr>
                          <w:rFonts w:ascii="Helvetica" w:hAnsi="Helvetica" w:cs="Helvetica"/>
                          <w:b/>
                          <w:color w:val="1B1464"/>
                          <w:sz w:val="32"/>
                          <w:szCs w:val="32"/>
                        </w:rPr>
                        <w:t>Safer Internet Day?</w:t>
                      </w:r>
                    </w:p>
                    <w:p w:rsidR="00691376" w:rsidRPr="008841D7" w:rsidRDefault="008841D7" w:rsidP="008841D7">
                      <w:pPr>
                        <w:rPr>
                          <w:sz w:val="24"/>
                          <w:szCs w:val="24"/>
                        </w:rPr>
                      </w:pPr>
                      <w:r w:rsidRPr="008841D7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Safer Internet Day is a national day which aims to educate and inform children and their families about how we can stay safe online.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50DD" w:rsidSect="006913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ct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76"/>
    <w:rsid w:val="001850DD"/>
    <w:rsid w:val="00437C19"/>
    <w:rsid w:val="004850A1"/>
    <w:rsid w:val="00552539"/>
    <w:rsid w:val="00691376"/>
    <w:rsid w:val="00720185"/>
    <w:rsid w:val="008521F9"/>
    <w:rsid w:val="008841D7"/>
    <w:rsid w:val="00FC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E62B1-DFCB-4120-A9BD-2FF74074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Jones</dc:creator>
  <cp:keywords/>
  <dc:description/>
  <cp:lastModifiedBy>Kerry Bedford</cp:lastModifiedBy>
  <cp:revision>2</cp:revision>
  <dcterms:created xsi:type="dcterms:W3CDTF">2022-02-21T19:36:00Z</dcterms:created>
  <dcterms:modified xsi:type="dcterms:W3CDTF">2022-02-21T19:36:00Z</dcterms:modified>
</cp:coreProperties>
</file>